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Нальчик - г. Махачкала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Нальчик - г. Махачкала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10918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